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8A24" w14:textId="77777777" w:rsidR="000A51F1" w:rsidRPr="0014169F" w:rsidRDefault="000A51F1" w:rsidP="000A51F1">
      <w:pPr>
        <w:pStyle w:val="NoSpacing"/>
        <w:rPr>
          <w:sz w:val="18"/>
          <w:szCs w:val="18"/>
        </w:rPr>
      </w:pPr>
      <w:r w:rsidRPr="0014169F">
        <w:rPr>
          <w:b/>
          <w:color w:val="244061" w:themeColor="accent1" w:themeShade="80"/>
          <w:sz w:val="24"/>
          <w:szCs w:val="24"/>
        </w:rPr>
        <w:t>ARLINGTON CATTERY LIMITED</w:t>
      </w:r>
      <w:r w:rsidR="0014169F" w:rsidRPr="0014169F">
        <w:rPr>
          <w:color w:val="244061" w:themeColor="accent1" w:themeShade="80"/>
        </w:rPr>
        <w:t xml:space="preserve"> </w:t>
      </w:r>
      <w:r w:rsidRPr="0014169F">
        <w:rPr>
          <w:sz w:val="18"/>
          <w:szCs w:val="18"/>
        </w:rPr>
        <w:t>Little Highlands Farm, Arlington Road West, Hailsham, East Sussex</w:t>
      </w:r>
      <w:r w:rsidR="005733C0" w:rsidRPr="0014169F">
        <w:rPr>
          <w:sz w:val="18"/>
          <w:szCs w:val="18"/>
        </w:rPr>
        <w:t>, BN27 3RD</w:t>
      </w:r>
    </w:p>
    <w:p w14:paraId="02CD61E5" w14:textId="77777777" w:rsidR="005733C0" w:rsidRPr="0014169F" w:rsidRDefault="005733C0" w:rsidP="000A51F1">
      <w:pPr>
        <w:pStyle w:val="NoSpacing"/>
        <w:rPr>
          <w:sz w:val="18"/>
          <w:szCs w:val="18"/>
        </w:rPr>
      </w:pPr>
      <w:r w:rsidRPr="0014169F">
        <w:rPr>
          <w:sz w:val="18"/>
          <w:szCs w:val="18"/>
        </w:rPr>
        <w:t xml:space="preserve">Opening Hours                                                                               </w:t>
      </w:r>
      <w:r w:rsidR="0014169F">
        <w:rPr>
          <w:sz w:val="18"/>
          <w:szCs w:val="18"/>
        </w:rPr>
        <w:t xml:space="preserve">                                                            </w:t>
      </w:r>
      <w:r w:rsidRPr="0014169F">
        <w:rPr>
          <w:sz w:val="18"/>
          <w:szCs w:val="18"/>
        </w:rPr>
        <w:t xml:space="preserve">Telephone:  01323 846 454            </w:t>
      </w:r>
    </w:p>
    <w:p w14:paraId="1C31475D" w14:textId="7325BC02" w:rsidR="005733C0" w:rsidRPr="0014169F" w:rsidRDefault="003F17B4" w:rsidP="000A51F1">
      <w:pPr>
        <w:pStyle w:val="NoSpacing"/>
        <w:rPr>
          <w:sz w:val="18"/>
          <w:szCs w:val="18"/>
        </w:rPr>
      </w:pPr>
      <w:r w:rsidRPr="003F17B4">
        <w:rPr>
          <w:sz w:val="18"/>
          <w:szCs w:val="18"/>
        </w:rPr>
        <w:t xml:space="preserve">Monday- </w:t>
      </w:r>
      <w:r w:rsidR="00E65B18">
        <w:rPr>
          <w:sz w:val="18"/>
          <w:szCs w:val="18"/>
        </w:rPr>
        <w:t>Saturday</w:t>
      </w:r>
      <w:r w:rsidRPr="003F17B4">
        <w:rPr>
          <w:sz w:val="18"/>
          <w:szCs w:val="18"/>
        </w:rPr>
        <w:t xml:space="preserve"> (excluding Wednesday): 9.30am – 11.30am and 4pm – 5pm</w:t>
      </w:r>
      <w:r w:rsidR="0014169F">
        <w:rPr>
          <w:sz w:val="18"/>
          <w:szCs w:val="18"/>
        </w:rPr>
        <w:t>.</w:t>
      </w:r>
      <w:r>
        <w:rPr>
          <w:sz w:val="18"/>
          <w:szCs w:val="18"/>
        </w:rPr>
        <w:br/>
      </w:r>
      <w:r w:rsidRPr="003F17B4">
        <w:rPr>
          <w:sz w:val="18"/>
          <w:szCs w:val="18"/>
        </w:rPr>
        <w:t>Wednesday: 8.30am – 9.30am only.</w:t>
      </w:r>
      <w:r>
        <w:rPr>
          <w:sz w:val="18"/>
          <w:szCs w:val="18"/>
        </w:rPr>
        <w:t xml:space="preserve"> </w:t>
      </w:r>
      <w:r w:rsidR="00E65B18">
        <w:rPr>
          <w:sz w:val="18"/>
          <w:szCs w:val="18"/>
        </w:rPr>
        <w:br/>
        <w:t>Sunday</w:t>
      </w:r>
      <w:r w:rsidR="00E65B18" w:rsidRPr="003F17B4">
        <w:rPr>
          <w:sz w:val="18"/>
          <w:szCs w:val="18"/>
        </w:rPr>
        <w:t xml:space="preserve">: </w:t>
      </w:r>
      <w:r w:rsidR="00E65B18">
        <w:rPr>
          <w:sz w:val="18"/>
          <w:szCs w:val="18"/>
        </w:rPr>
        <w:t>9</w:t>
      </w:r>
      <w:r w:rsidR="00E65B18" w:rsidRPr="003F17B4">
        <w:rPr>
          <w:sz w:val="18"/>
          <w:szCs w:val="18"/>
        </w:rPr>
        <w:t xml:space="preserve">.30am – </w:t>
      </w:r>
      <w:r w:rsidR="00E65B18">
        <w:rPr>
          <w:sz w:val="18"/>
          <w:szCs w:val="18"/>
        </w:rPr>
        <w:t>11</w:t>
      </w:r>
      <w:r w:rsidR="00E65B18" w:rsidRPr="003F17B4">
        <w:rPr>
          <w:sz w:val="18"/>
          <w:szCs w:val="18"/>
        </w:rPr>
        <w:t>.30am only.</w:t>
      </w:r>
      <w:r>
        <w:rPr>
          <w:b/>
          <w:sz w:val="18"/>
          <w:szCs w:val="18"/>
          <w:u w:val="single"/>
        </w:rPr>
        <w:br/>
      </w:r>
      <w:r w:rsidRPr="003F17B4">
        <w:rPr>
          <w:sz w:val="18"/>
          <w:szCs w:val="18"/>
        </w:rPr>
        <w:t>We are closed on Bank Holidays, Christmas Eve, Christmas Day, Boxing Day and New Year’s Day.</w:t>
      </w:r>
    </w:p>
    <w:p w14:paraId="298B84F8" w14:textId="77777777" w:rsidR="005733C0" w:rsidRDefault="005733C0" w:rsidP="000A51F1">
      <w:pPr>
        <w:pStyle w:val="NoSpacing"/>
      </w:pPr>
    </w:p>
    <w:p w14:paraId="6878E1D4" w14:textId="77777777" w:rsidR="005733C0" w:rsidRDefault="005733C0" w:rsidP="000A51F1">
      <w:pPr>
        <w:pStyle w:val="NoSpacing"/>
      </w:pPr>
      <w:r>
        <w:t>Owners Name_________________________________ Telephone no__________________________</w:t>
      </w:r>
    </w:p>
    <w:p w14:paraId="007C63A7" w14:textId="77777777" w:rsidR="005733C0" w:rsidRDefault="005733C0" w:rsidP="000A51F1">
      <w:pPr>
        <w:pStyle w:val="NoSpacing"/>
      </w:pPr>
      <w:r>
        <w:t>Address___________________________________________________________________________</w:t>
      </w:r>
    </w:p>
    <w:p w14:paraId="3F07A4C8" w14:textId="6CE3D451" w:rsidR="00753520" w:rsidRDefault="005733C0" w:rsidP="000A51F1">
      <w:pPr>
        <w:pStyle w:val="NoSpacing"/>
      </w:pPr>
      <w:r>
        <w:t>Email___________________________</w:t>
      </w:r>
      <w:r w:rsidR="00475FA8">
        <w:t xml:space="preserve"> </w:t>
      </w:r>
      <w:r>
        <w:t>Emergency Name/Phone no</w:t>
      </w:r>
      <w:r w:rsidR="006C542E">
        <w:t>*</w:t>
      </w:r>
      <w:r>
        <w:t>__________________________</w:t>
      </w:r>
    </w:p>
    <w:p w14:paraId="7B551B30" w14:textId="0B00F2B5" w:rsidR="006C542E" w:rsidRDefault="006C542E" w:rsidP="000A51F1">
      <w:pPr>
        <w:pStyle w:val="NoSpacing"/>
      </w:pPr>
    </w:p>
    <w:p w14:paraId="3E6BBD61" w14:textId="121AC0AC" w:rsidR="006C542E" w:rsidRPr="006C542E" w:rsidRDefault="006C542E" w:rsidP="000A51F1">
      <w:pPr>
        <w:pStyle w:val="NoSpacing"/>
        <w:rPr>
          <w:i/>
          <w:iCs/>
        </w:rPr>
      </w:pPr>
      <w:r w:rsidRPr="006C542E">
        <w:rPr>
          <w:i/>
          <w:iCs/>
        </w:rPr>
        <w:t>*</w:t>
      </w:r>
      <w:r w:rsidRPr="006C542E">
        <w:rPr>
          <w:i/>
          <w:iCs/>
        </w:rPr>
        <w:t>This must be the telephone number of someone that can collect your cat if you are delayed</w:t>
      </w:r>
      <w:r w:rsidRPr="006C542E">
        <w:rPr>
          <w:i/>
          <w:iCs/>
        </w:rPr>
        <w:t>.</w:t>
      </w:r>
    </w:p>
    <w:p w14:paraId="23495F75" w14:textId="77777777" w:rsidR="00E95E89" w:rsidRDefault="00E95E89" w:rsidP="000A51F1">
      <w:pPr>
        <w:pStyle w:val="NoSpacing"/>
      </w:pPr>
    </w:p>
    <w:tbl>
      <w:tblPr>
        <w:tblStyle w:val="TableGrid"/>
        <w:tblW w:w="9318" w:type="dxa"/>
        <w:tblLook w:val="04A0" w:firstRow="1" w:lastRow="0" w:firstColumn="1" w:lastColumn="0" w:noHBand="0" w:noVBand="1"/>
      </w:tblPr>
      <w:tblGrid>
        <w:gridCol w:w="2967"/>
        <w:gridCol w:w="858"/>
        <w:gridCol w:w="833"/>
        <w:gridCol w:w="1167"/>
        <w:gridCol w:w="1436"/>
        <w:gridCol w:w="2057"/>
      </w:tblGrid>
      <w:tr w:rsidR="00753520" w14:paraId="584BD356" w14:textId="77777777" w:rsidTr="007916D8">
        <w:trPr>
          <w:trHeight w:val="275"/>
        </w:trPr>
        <w:tc>
          <w:tcPr>
            <w:tcW w:w="2967" w:type="dxa"/>
          </w:tcPr>
          <w:p w14:paraId="50DFBF6E" w14:textId="77777777" w:rsidR="00753520" w:rsidRPr="00753520" w:rsidRDefault="00753520" w:rsidP="00753520">
            <w:pPr>
              <w:rPr>
                <w:b/>
                <w:i/>
              </w:rPr>
            </w:pPr>
            <w:r>
              <w:rPr>
                <w:b/>
                <w:i/>
              </w:rPr>
              <w:t>Name</w:t>
            </w:r>
          </w:p>
        </w:tc>
        <w:tc>
          <w:tcPr>
            <w:tcW w:w="858" w:type="dxa"/>
          </w:tcPr>
          <w:p w14:paraId="32BFB415" w14:textId="77777777" w:rsidR="00753520" w:rsidRDefault="00753520" w:rsidP="00753520">
            <w:r>
              <w:t>Age</w:t>
            </w:r>
          </w:p>
        </w:tc>
        <w:tc>
          <w:tcPr>
            <w:tcW w:w="833" w:type="dxa"/>
          </w:tcPr>
          <w:p w14:paraId="7F6C4A4A" w14:textId="77777777" w:rsidR="00753520" w:rsidRDefault="00753520" w:rsidP="00753520">
            <w:r>
              <w:t>Sex</w:t>
            </w:r>
          </w:p>
        </w:tc>
        <w:tc>
          <w:tcPr>
            <w:tcW w:w="1167" w:type="dxa"/>
          </w:tcPr>
          <w:p w14:paraId="786AEFB7" w14:textId="77777777" w:rsidR="00753520" w:rsidRDefault="00753520" w:rsidP="00753520">
            <w:r>
              <w:t>Neutered</w:t>
            </w:r>
          </w:p>
        </w:tc>
        <w:tc>
          <w:tcPr>
            <w:tcW w:w="1436" w:type="dxa"/>
          </w:tcPr>
          <w:p w14:paraId="397B42FB" w14:textId="77777777" w:rsidR="00753520" w:rsidRDefault="00753520" w:rsidP="00753520">
            <w:r>
              <w:t>Breed/Colour</w:t>
            </w:r>
          </w:p>
        </w:tc>
        <w:tc>
          <w:tcPr>
            <w:tcW w:w="2057" w:type="dxa"/>
          </w:tcPr>
          <w:p w14:paraId="48C568A1" w14:textId="77777777" w:rsidR="00753520" w:rsidRDefault="007916D8" w:rsidP="00753520">
            <w:r>
              <w:t>Vaccination Date</w:t>
            </w:r>
          </w:p>
        </w:tc>
      </w:tr>
      <w:tr w:rsidR="00753520" w14:paraId="0E1AA91E" w14:textId="77777777" w:rsidTr="007916D8">
        <w:trPr>
          <w:trHeight w:val="260"/>
        </w:trPr>
        <w:tc>
          <w:tcPr>
            <w:tcW w:w="2967" w:type="dxa"/>
          </w:tcPr>
          <w:p w14:paraId="6FF764D4" w14:textId="77777777" w:rsidR="00753520" w:rsidRDefault="007916D8" w:rsidP="00753520">
            <w:r>
              <w:t>1</w:t>
            </w:r>
          </w:p>
        </w:tc>
        <w:tc>
          <w:tcPr>
            <w:tcW w:w="858" w:type="dxa"/>
          </w:tcPr>
          <w:p w14:paraId="00E40A03" w14:textId="77777777" w:rsidR="00753520" w:rsidRDefault="00753520" w:rsidP="00753520"/>
        </w:tc>
        <w:tc>
          <w:tcPr>
            <w:tcW w:w="833" w:type="dxa"/>
          </w:tcPr>
          <w:p w14:paraId="4760C545" w14:textId="77777777" w:rsidR="00753520" w:rsidRDefault="00753520" w:rsidP="00753520"/>
        </w:tc>
        <w:tc>
          <w:tcPr>
            <w:tcW w:w="1167" w:type="dxa"/>
          </w:tcPr>
          <w:p w14:paraId="667CBA09" w14:textId="77777777" w:rsidR="00753520" w:rsidRDefault="00753520" w:rsidP="00753520"/>
        </w:tc>
        <w:tc>
          <w:tcPr>
            <w:tcW w:w="1436" w:type="dxa"/>
          </w:tcPr>
          <w:p w14:paraId="59F9EBFF" w14:textId="77777777" w:rsidR="00753520" w:rsidRDefault="00753520" w:rsidP="00753520"/>
        </w:tc>
        <w:tc>
          <w:tcPr>
            <w:tcW w:w="2057" w:type="dxa"/>
          </w:tcPr>
          <w:p w14:paraId="63DF71B9" w14:textId="77777777" w:rsidR="00753520" w:rsidRDefault="00753520" w:rsidP="00753520"/>
        </w:tc>
      </w:tr>
      <w:tr w:rsidR="00753520" w14:paraId="25EBBE16" w14:textId="77777777" w:rsidTr="007916D8">
        <w:trPr>
          <w:trHeight w:val="275"/>
        </w:trPr>
        <w:tc>
          <w:tcPr>
            <w:tcW w:w="2967" w:type="dxa"/>
          </w:tcPr>
          <w:p w14:paraId="2FD68E62" w14:textId="77777777" w:rsidR="00753520" w:rsidRDefault="007916D8" w:rsidP="00753520">
            <w:r>
              <w:t>2</w:t>
            </w:r>
          </w:p>
        </w:tc>
        <w:tc>
          <w:tcPr>
            <w:tcW w:w="858" w:type="dxa"/>
          </w:tcPr>
          <w:p w14:paraId="55211F11" w14:textId="77777777" w:rsidR="00753520" w:rsidRDefault="00753520" w:rsidP="00753520"/>
        </w:tc>
        <w:tc>
          <w:tcPr>
            <w:tcW w:w="833" w:type="dxa"/>
          </w:tcPr>
          <w:p w14:paraId="72B1A45E" w14:textId="77777777" w:rsidR="00753520" w:rsidRDefault="00753520" w:rsidP="00753520"/>
        </w:tc>
        <w:tc>
          <w:tcPr>
            <w:tcW w:w="1167" w:type="dxa"/>
          </w:tcPr>
          <w:p w14:paraId="23FB9825" w14:textId="77777777" w:rsidR="00753520" w:rsidRDefault="00753520" w:rsidP="00753520"/>
        </w:tc>
        <w:tc>
          <w:tcPr>
            <w:tcW w:w="1436" w:type="dxa"/>
          </w:tcPr>
          <w:p w14:paraId="06088FCC" w14:textId="77777777" w:rsidR="00753520" w:rsidRDefault="00753520" w:rsidP="00753520"/>
        </w:tc>
        <w:tc>
          <w:tcPr>
            <w:tcW w:w="2057" w:type="dxa"/>
          </w:tcPr>
          <w:p w14:paraId="11813C1C" w14:textId="77777777" w:rsidR="00753520" w:rsidRDefault="00753520" w:rsidP="00753520"/>
        </w:tc>
      </w:tr>
      <w:tr w:rsidR="00753520" w14:paraId="47421B42" w14:textId="77777777" w:rsidTr="007916D8">
        <w:trPr>
          <w:trHeight w:val="260"/>
        </w:trPr>
        <w:tc>
          <w:tcPr>
            <w:tcW w:w="2967" w:type="dxa"/>
          </w:tcPr>
          <w:p w14:paraId="5FE82982" w14:textId="77777777" w:rsidR="00753520" w:rsidRDefault="007916D8" w:rsidP="00753520">
            <w:r>
              <w:t>3</w:t>
            </w:r>
          </w:p>
        </w:tc>
        <w:tc>
          <w:tcPr>
            <w:tcW w:w="858" w:type="dxa"/>
          </w:tcPr>
          <w:p w14:paraId="688D400F" w14:textId="77777777" w:rsidR="00753520" w:rsidRDefault="00753520" w:rsidP="00753520"/>
        </w:tc>
        <w:tc>
          <w:tcPr>
            <w:tcW w:w="833" w:type="dxa"/>
          </w:tcPr>
          <w:p w14:paraId="0DDF6581" w14:textId="77777777" w:rsidR="00753520" w:rsidRDefault="00753520" w:rsidP="00753520"/>
        </w:tc>
        <w:tc>
          <w:tcPr>
            <w:tcW w:w="1167" w:type="dxa"/>
          </w:tcPr>
          <w:p w14:paraId="4E45C879" w14:textId="77777777" w:rsidR="00753520" w:rsidRDefault="00753520" w:rsidP="00753520"/>
        </w:tc>
        <w:tc>
          <w:tcPr>
            <w:tcW w:w="1436" w:type="dxa"/>
          </w:tcPr>
          <w:p w14:paraId="6628B627" w14:textId="77777777" w:rsidR="00753520" w:rsidRDefault="00753520" w:rsidP="00753520"/>
        </w:tc>
        <w:tc>
          <w:tcPr>
            <w:tcW w:w="2057" w:type="dxa"/>
          </w:tcPr>
          <w:p w14:paraId="42E0DB19" w14:textId="77777777" w:rsidR="00753520" w:rsidRDefault="00753520" w:rsidP="00753520"/>
        </w:tc>
      </w:tr>
      <w:tr w:rsidR="00753520" w14:paraId="51561FC3" w14:textId="77777777" w:rsidTr="007916D8">
        <w:trPr>
          <w:trHeight w:val="275"/>
        </w:trPr>
        <w:tc>
          <w:tcPr>
            <w:tcW w:w="2967" w:type="dxa"/>
          </w:tcPr>
          <w:p w14:paraId="4E1C9043" w14:textId="77777777" w:rsidR="00753520" w:rsidRDefault="007916D8" w:rsidP="00753520">
            <w:r>
              <w:t>4</w:t>
            </w:r>
          </w:p>
        </w:tc>
        <w:tc>
          <w:tcPr>
            <w:tcW w:w="858" w:type="dxa"/>
          </w:tcPr>
          <w:p w14:paraId="38D739A6" w14:textId="77777777" w:rsidR="00753520" w:rsidRDefault="00753520" w:rsidP="00753520"/>
        </w:tc>
        <w:tc>
          <w:tcPr>
            <w:tcW w:w="833" w:type="dxa"/>
          </w:tcPr>
          <w:p w14:paraId="33CB70F1" w14:textId="77777777" w:rsidR="00753520" w:rsidRDefault="00753520" w:rsidP="00753520"/>
        </w:tc>
        <w:tc>
          <w:tcPr>
            <w:tcW w:w="1167" w:type="dxa"/>
          </w:tcPr>
          <w:p w14:paraId="1EB8AD03" w14:textId="77777777" w:rsidR="00753520" w:rsidRDefault="00753520" w:rsidP="00753520"/>
        </w:tc>
        <w:tc>
          <w:tcPr>
            <w:tcW w:w="1436" w:type="dxa"/>
          </w:tcPr>
          <w:p w14:paraId="2DD20F4D" w14:textId="77777777" w:rsidR="00753520" w:rsidRDefault="00753520" w:rsidP="00753520"/>
        </w:tc>
        <w:tc>
          <w:tcPr>
            <w:tcW w:w="2057" w:type="dxa"/>
          </w:tcPr>
          <w:p w14:paraId="6EA1D430" w14:textId="77777777" w:rsidR="00753520" w:rsidRDefault="00753520" w:rsidP="00753520"/>
        </w:tc>
      </w:tr>
    </w:tbl>
    <w:p w14:paraId="700D4C16" w14:textId="5B8B8BCF" w:rsidR="00DB2CA7" w:rsidRDefault="00475FA8" w:rsidP="00DB2CA7">
      <w:pPr>
        <w:pStyle w:val="NoSpacing"/>
      </w:pPr>
      <w:r>
        <w:t xml:space="preserve">Name/Date of Flea &amp; Worm </w:t>
      </w:r>
      <w:proofErr w:type="gramStart"/>
      <w:r>
        <w:t>Treatments:_</w:t>
      </w:r>
      <w:proofErr w:type="gramEnd"/>
      <w:r w:rsidR="00DB2CA7">
        <w:t>________________________________________________</w:t>
      </w:r>
    </w:p>
    <w:p w14:paraId="492CD670" w14:textId="1D2EC376" w:rsidR="00DB2CA7" w:rsidRDefault="00DB2CA7" w:rsidP="00DB2CA7">
      <w:pPr>
        <w:pStyle w:val="NoSpacing"/>
      </w:pPr>
      <w:r w:rsidRPr="00B3621F">
        <w:t>Name/Phone no. Vet</w:t>
      </w:r>
      <w:r w:rsidR="00C44179" w:rsidRPr="00B3621F">
        <w:t>erinary</w:t>
      </w:r>
      <w:r w:rsidR="00DB7227">
        <w:t xml:space="preserve"> </w:t>
      </w:r>
      <w:r w:rsidR="00C44179" w:rsidRPr="00B3621F">
        <w:t>surgeon</w:t>
      </w:r>
      <w:r w:rsidRPr="00B3621F">
        <w:t>_____________________</w:t>
      </w:r>
      <w:r w:rsidR="00C44179" w:rsidRPr="00B3621F">
        <w:t>_______________________________</w:t>
      </w:r>
    </w:p>
    <w:p w14:paraId="4C257A6A" w14:textId="7F10E5B4" w:rsidR="00AE7276" w:rsidRDefault="00AE7276" w:rsidP="00AE7276">
      <w:pPr>
        <w:pStyle w:val="NoSpacing"/>
      </w:pPr>
      <w:r>
        <w:t>Insurance Policy Provider &amp; Ref Number: ________________________________________________</w:t>
      </w:r>
    </w:p>
    <w:p w14:paraId="17487782" w14:textId="1D5F6706" w:rsidR="006C542E" w:rsidRDefault="006C542E" w:rsidP="00DB2CA7">
      <w:pPr>
        <w:pStyle w:val="NoSpacing"/>
      </w:pPr>
      <w:r>
        <w:t xml:space="preserve">What to do you normally feed your </w:t>
      </w:r>
      <w:proofErr w:type="gramStart"/>
      <w:r>
        <w:t>cat</w:t>
      </w:r>
      <w:r>
        <w:t>:_</w:t>
      </w:r>
      <w:proofErr w:type="gramEnd"/>
      <w:r>
        <w:t>_________________________________________________</w:t>
      </w:r>
    </w:p>
    <w:p w14:paraId="582B56A3" w14:textId="393A93E5" w:rsidR="00DB2CA7" w:rsidRDefault="00C44179" w:rsidP="00DB2CA7">
      <w:pPr>
        <w:pStyle w:val="NoSpacing"/>
      </w:pPr>
      <w:r>
        <w:t>Dietary</w:t>
      </w:r>
      <w:r w:rsidR="004535DF">
        <w:t xml:space="preserve">/Medication </w:t>
      </w:r>
      <w:proofErr w:type="gramStart"/>
      <w:r w:rsidR="004535DF">
        <w:t>requirements:_</w:t>
      </w:r>
      <w:proofErr w:type="gramEnd"/>
      <w:r w:rsidR="004535DF">
        <w:t>__________________________</w:t>
      </w:r>
      <w:r w:rsidR="0014169F">
        <w:t>___________________________</w:t>
      </w:r>
    </w:p>
    <w:p w14:paraId="11A77DCA" w14:textId="555F7B86" w:rsidR="00E95E89" w:rsidRDefault="0014169F" w:rsidP="0014169F">
      <w:pPr>
        <w:pStyle w:val="NoSpacing"/>
      </w:pPr>
      <w:r>
        <w:t>__</w:t>
      </w:r>
      <w:r w:rsidR="00E95E89">
        <w:t>_</w:t>
      </w:r>
      <w:r>
        <w:t>_____</w:t>
      </w:r>
      <w:r w:rsidR="00E95E89">
        <w:t>__________________________</w:t>
      </w:r>
      <w:r w:rsidR="006C542E">
        <w:t xml:space="preserve"> </w:t>
      </w:r>
      <w:r w:rsidR="00E95E89">
        <w:t xml:space="preserve">Date of </w:t>
      </w:r>
      <w:proofErr w:type="spellStart"/>
      <w:proofErr w:type="gramStart"/>
      <w:r w:rsidR="00E95E89">
        <w:t>arrival:_</w:t>
      </w:r>
      <w:proofErr w:type="gramEnd"/>
      <w:r w:rsidR="00E95E89">
        <w:t>_________Date</w:t>
      </w:r>
      <w:proofErr w:type="spellEnd"/>
      <w:r w:rsidR="00E95E89">
        <w:t xml:space="preserve"> of departure:__________</w:t>
      </w:r>
    </w:p>
    <w:p w14:paraId="4B12B57F" w14:textId="0A44F16A" w:rsidR="006C542E" w:rsidRDefault="006C542E" w:rsidP="0014169F">
      <w:pPr>
        <w:pStyle w:val="NoSpacing"/>
      </w:pPr>
      <w:r>
        <w:t>Microchip Number: __________________________________________________________________</w:t>
      </w:r>
    </w:p>
    <w:p w14:paraId="6191684D" w14:textId="77777777" w:rsidR="0014169F" w:rsidRPr="0014169F" w:rsidRDefault="007916D8" w:rsidP="0014169F">
      <w:pPr>
        <w:pStyle w:val="NoSpacing"/>
        <w:jc w:val="center"/>
        <w:rPr>
          <w:b/>
          <w:u w:val="single"/>
        </w:rPr>
      </w:pPr>
      <w:r w:rsidRPr="0014169F">
        <w:rPr>
          <w:b/>
          <w:u w:val="single"/>
        </w:rPr>
        <w:t>BOARDING CONTRACT TERMS AND CONDITIONS</w:t>
      </w:r>
    </w:p>
    <w:p w14:paraId="225B3B79" w14:textId="77777777" w:rsidR="007916D8" w:rsidRPr="00E95E89" w:rsidRDefault="007916D8" w:rsidP="007916D8">
      <w:pPr>
        <w:rPr>
          <w:b/>
        </w:rPr>
      </w:pPr>
      <w:r w:rsidRPr="0014169F">
        <w:rPr>
          <w:b/>
        </w:rPr>
        <w:t>1)</w:t>
      </w:r>
      <w:r>
        <w:t xml:space="preserve"> Any persons entering the cattery do so entirely at their own risk and any accompanied children to </w:t>
      </w:r>
      <w:r w:rsidRPr="00B3621F">
        <w:rPr>
          <w:b/>
        </w:rPr>
        <w:t>be</w:t>
      </w:r>
      <w:r w:rsidRPr="00E95E89">
        <w:rPr>
          <w:b/>
        </w:rPr>
        <w:t xml:space="preserve"> closely supervised. Cats a</w:t>
      </w:r>
      <w:r w:rsidR="00730E9E" w:rsidRPr="00E95E89">
        <w:rPr>
          <w:b/>
        </w:rPr>
        <w:t>re</w:t>
      </w:r>
      <w:r w:rsidRPr="00E95E89">
        <w:rPr>
          <w:b/>
        </w:rPr>
        <w:t xml:space="preserve"> left and boarded at the owner’s own risk!</w:t>
      </w:r>
    </w:p>
    <w:p w14:paraId="21056135" w14:textId="77777777" w:rsidR="007916D8" w:rsidRDefault="007916D8" w:rsidP="007916D8">
      <w:r w:rsidRPr="0014169F">
        <w:rPr>
          <w:b/>
        </w:rPr>
        <w:t>2)</w:t>
      </w:r>
      <w:r>
        <w:t xml:space="preserve"> Be</w:t>
      </w:r>
      <w:r w:rsidR="00A17BBE">
        <w:t>dding/t</w:t>
      </w:r>
      <w:r>
        <w:t>oys are s</w:t>
      </w:r>
      <w:r w:rsidR="00C44179">
        <w:t xml:space="preserve">upplied by the cattery but you </w:t>
      </w:r>
      <w:r>
        <w:t xml:space="preserve">are welcome to </w:t>
      </w:r>
      <w:r w:rsidR="00A17BBE">
        <w:t>bring your own bedding/toys.       All must be clean and parasite free. The cattery reserves the right to dispose of any heavily soiled items. All items are left entirely at owner’s risk.</w:t>
      </w:r>
    </w:p>
    <w:p w14:paraId="666EF655" w14:textId="77777777" w:rsidR="00A17BBE" w:rsidRDefault="00A17BBE" w:rsidP="007916D8">
      <w:r w:rsidRPr="0014169F">
        <w:rPr>
          <w:b/>
        </w:rPr>
        <w:t>3)</w:t>
      </w:r>
      <w:r>
        <w:t xml:space="preserve"> Vaccinations, worming and flea treatments must all be current and up to date. Your cat(s) cannot be boarded without these, so please remember to BRING YOUR VACCINATION CARDS WITH YOU.</w:t>
      </w:r>
    </w:p>
    <w:p w14:paraId="49ED110A" w14:textId="77777777" w:rsidR="00A17BBE" w:rsidRDefault="00A17BBE" w:rsidP="007916D8">
      <w:r w:rsidRPr="0014169F">
        <w:rPr>
          <w:b/>
        </w:rPr>
        <w:t>4)</w:t>
      </w:r>
      <w:r>
        <w:t xml:space="preserve"> In the event of illness or injury I give permission for veterinary services to be called upon. Any charges in carrying out the vet’s instructions are entirely at the owner’s expense. We will endeavour to contact</w:t>
      </w:r>
      <w:r w:rsidR="00C44179">
        <w:t xml:space="preserve"> </w:t>
      </w:r>
      <w:r w:rsidR="00DC1453">
        <w:t>You and your own vet but in case of an emergency this may not be possible. Veterinary fees may be billed directly to You but if not possible the client must settle any outstanding charges upon collection of your cat(s).</w:t>
      </w:r>
    </w:p>
    <w:p w14:paraId="26B397A2" w14:textId="77777777" w:rsidR="00DC1453" w:rsidRDefault="00DC1453" w:rsidP="007916D8">
      <w:r w:rsidRPr="0014169F">
        <w:rPr>
          <w:b/>
        </w:rPr>
        <w:t>5)</w:t>
      </w:r>
      <w:r>
        <w:t xml:space="preserve"> The cattery reserves the right to move or separate cats to different chalets if absolutely necessary.</w:t>
      </w:r>
    </w:p>
    <w:p w14:paraId="52CCE403" w14:textId="77777777" w:rsidR="00DC1453" w:rsidRDefault="00DC1453" w:rsidP="00DC1453">
      <w:pPr>
        <w:pStyle w:val="NoSpacing"/>
      </w:pPr>
      <w:r w:rsidRPr="0014169F">
        <w:rPr>
          <w:b/>
        </w:rPr>
        <w:t>6)</w:t>
      </w:r>
      <w:r>
        <w:t xml:space="preserve"> All fees are charged by the day, from and including the day of arrival and departure.</w:t>
      </w:r>
    </w:p>
    <w:p w14:paraId="19542FD8" w14:textId="209B3381" w:rsidR="00DC1453" w:rsidRDefault="00DC1453" w:rsidP="0014169F">
      <w:pPr>
        <w:pStyle w:val="NoSpacing"/>
      </w:pPr>
      <w:r>
        <w:t>There is a daily surchar</w:t>
      </w:r>
      <w:r w:rsidR="0014169F">
        <w:t>ge of £ 5.00 for bank holidays</w:t>
      </w:r>
      <w:r>
        <w:t xml:space="preserve"> a</w:t>
      </w:r>
      <w:r w:rsidR="0014169F">
        <w:t xml:space="preserve">nd </w:t>
      </w:r>
      <w:r w:rsidR="008B49EF">
        <w:t>t</w:t>
      </w:r>
      <w:r w:rsidR="008B49EF" w:rsidRPr="008B49EF">
        <w:t>here is a surcharge of £1.50 per day when the heat lamps are in use (this is</w:t>
      </w:r>
      <w:r w:rsidR="008B49EF">
        <w:t xml:space="preserve"> not</w:t>
      </w:r>
      <w:r w:rsidR="008B49EF" w:rsidRPr="008B49EF">
        <w:t xml:space="preserve"> included in the </w:t>
      </w:r>
      <w:r w:rsidR="008B49EF">
        <w:t xml:space="preserve">‘per day’ </w:t>
      </w:r>
      <w:r w:rsidR="008B49EF" w:rsidRPr="008B49EF">
        <w:t>final price you see on the website)</w:t>
      </w:r>
      <w:r w:rsidR="008B49EF">
        <w:t>.</w:t>
      </w:r>
    </w:p>
    <w:p w14:paraId="4DBC2265" w14:textId="77777777" w:rsidR="00DC1453" w:rsidRDefault="00DC1453" w:rsidP="00DC1453">
      <w:pPr>
        <w:pStyle w:val="NoSpacing"/>
      </w:pPr>
      <w:r>
        <w:t>Christmas and Boxing Day are double the rate</w:t>
      </w:r>
      <w:r w:rsidR="00C44179">
        <w:t>. Payments for boarding services can be paid by card, cash or cheque.</w:t>
      </w:r>
    </w:p>
    <w:p w14:paraId="45806DFC" w14:textId="77777777" w:rsidR="00DB2CA7" w:rsidRDefault="00DB2CA7" w:rsidP="00DC1453">
      <w:pPr>
        <w:pStyle w:val="NoSpacing"/>
      </w:pPr>
    </w:p>
    <w:p w14:paraId="6B082899" w14:textId="77777777" w:rsidR="00DB2CA7" w:rsidRDefault="00DC1453" w:rsidP="00DC1453">
      <w:pPr>
        <w:pStyle w:val="NoSpacing"/>
      </w:pPr>
      <w:r w:rsidRPr="0014169F">
        <w:rPr>
          <w:b/>
        </w:rPr>
        <w:t>7)</w:t>
      </w:r>
      <w:r>
        <w:t xml:space="preserve"> Any deposits paid at the time of booking are NON-REFUNDABLE</w:t>
      </w:r>
      <w:r w:rsidR="00DB2CA7">
        <w:t>.</w:t>
      </w:r>
    </w:p>
    <w:p w14:paraId="330A5D6F" w14:textId="77777777" w:rsidR="00DB2CA7" w:rsidRDefault="00DB2CA7" w:rsidP="00DC1453">
      <w:pPr>
        <w:pStyle w:val="NoSpacing"/>
      </w:pPr>
    </w:p>
    <w:p w14:paraId="2FAF3BE0" w14:textId="46492007" w:rsidR="00DB2CA7" w:rsidRDefault="00730E9E" w:rsidP="00DC1453">
      <w:pPr>
        <w:pStyle w:val="NoSpacing"/>
      </w:pPr>
      <w:r>
        <w:rPr>
          <w:b/>
        </w:rPr>
        <w:t>8)</w:t>
      </w:r>
      <w:r w:rsidR="00DB2CA7">
        <w:t xml:space="preserve"> The cattery reserves</w:t>
      </w:r>
      <w:r w:rsidR="001A2DED">
        <w:t xml:space="preserve"> the right to re-home</w:t>
      </w:r>
      <w:r w:rsidR="00DB2CA7">
        <w:t xml:space="preserve"> any cat(s) not being collected within 14 days of the collection date</w:t>
      </w:r>
      <w:r w:rsidR="00C44179">
        <w:t>,</w:t>
      </w:r>
      <w:r w:rsidR="00DB2CA7">
        <w:t xml:space="preserve"> provided that no arrangements have been made in writing or by telephone to extend the period of booking.</w:t>
      </w:r>
    </w:p>
    <w:p w14:paraId="7E5E8D46" w14:textId="0C5EA361" w:rsidR="00AE7276" w:rsidRDefault="00AE7276" w:rsidP="00DC1453">
      <w:pPr>
        <w:pStyle w:val="NoSpacing"/>
      </w:pPr>
    </w:p>
    <w:p w14:paraId="50981C2F" w14:textId="70F61F18" w:rsidR="00AE7276" w:rsidRDefault="00AE7276" w:rsidP="00AE7276">
      <w:pPr>
        <w:pStyle w:val="NoSpacing"/>
      </w:pPr>
      <w:r>
        <w:t>9)</w:t>
      </w:r>
      <w:r w:rsidRPr="00AE7276">
        <w:t xml:space="preserve"> </w:t>
      </w:r>
      <w:r>
        <w:t>Should you cancel your booking within 7 days of the date of your booking, we will not be able to offer you a full refund.</w:t>
      </w:r>
    </w:p>
    <w:p w14:paraId="2D13D840" w14:textId="6D5BE4E4" w:rsidR="00AE7276" w:rsidRDefault="00AE7276" w:rsidP="00AE7276">
      <w:pPr>
        <w:pStyle w:val="NoSpacing"/>
      </w:pPr>
    </w:p>
    <w:p w14:paraId="25AE77E9" w14:textId="2005DCF6" w:rsidR="00AE7276" w:rsidRDefault="00AE7276" w:rsidP="00AE7276">
      <w:pPr>
        <w:pStyle w:val="NoSpacing"/>
      </w:pPr>
      <w:r>
        <w:t>10) Payment must be made (in full) before the date of your cat's arrival.</w:t>
      </w:r>
    </w:p>
    <w:p w14:paraId="7098BDF7" w14:textId="77777777" w:rsidR="00DB2CA7" w:rsidRDefault="00DB2CA7" w:rsidP="00DC1453">
      <w:pPr>
        <w:pStyle w:val="NoSpacing"/>
      </w:pPr>
    </w:p>
    <w:p w14:paraId="2EBC9269" w14:textId="77777777" w:rsidR="00DB2CA7" w:rsidRPr="00C44179" w:rsidRDefault="00DB2CA7" w:rsidP="00DC1453">
      <w:pPr>
        <w:pStyle w:val="NoSpacing"/>
        <w:rPr>
          <w:b/>
        </w:rPr>
      </w:pPr>
      <w:r w:rsidRPr="00C44179">
        <w:rPr>
          <w:b/>
        </w:rPr>
        <w:t xml:space="preserve">I (client/owner) have read and undertake to abide by the boarding contract’s terms and conditions on every occasion my cat(s) is/are boarded on these premises. </w:t>
      </w:r>
    </w:p>
    <w:p w14:paraId="13498C5B" w14:textId="77777777" w:rsidR="00DB2CA7" w:rsidRPr="00C44179" w:rsidRDefault="00DB2CA7" w:rsidP="00DC1453">
      <w:pPr>
        <w:pStyle w:val="NoSpacing"/>
        <w:rPr>
          <w:b/>
        </w:rPr>
      </w:pPr>
    </w:p>
    <w:p w14:paraId="079A3A1B" w14:textId="77777777" w:rsidR="00DB2CA7" w:rsidRPr="00C44179" w:rsidRDefault="00DB2CA7" w:rsidP="00DC1453">
      <w:pPr>
        <w:pStyle w:val="NoSpacing"/>
        <w:rPr>
          <w:b/>
        </w:rPr>
      </w:pPr>
      <w:r w:rsidRPr="00C44179">
        <w:rPr>
          <w:b/>
        </w:rPr>
        <w:t>Name_______________________________Signature_______________________Date___________</w:t>
      </w:r>
    </w:p>
    <w:sectPr w:rsidR="00DB2CA7" w:rsidRPr="00C44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1"/>
    <w:rsid w:val="000A51F1"/>
    <w:rsid w:val="0014169F"/>
    <w:rsid w:val="001A2DED"/>
    <w:rsid w:val="003F17B4"/>
    <w:rsid w:val="004535DF"/>
    <w:rsid w:val="00475FA8"/>
    <w:rsid w:val="005733C0"/>
    <w:rsid w:val="00597C41"/>
    <w:rsid w:val="006C542E"/>
    <w:rsid w:val="00730E9E"/>
    <w:rsid w:val="00753520"/>
    <w:rsid w:val="007916D8"/>
    <w:rsid w:val="00850C9C"/>
    <w:rsid w:val="008B49EF"/>
    <w:rsid w:val="00A17BBE"/>
    <w:rsid w:val="00AE7276"/>
    <w:rsid w:val="00B3621F"/>
    <w:rsid w:val="00C44179"/>
    <w:rsid w:val="00D6312D"/>
    <w:rsid w:val="00DB2CA7"/>
    <w:rsid w:val="00DB7227"/>
    <w:rsid w:val="00DC1453"/>
    <w:rsid w:val="00E65B18"/>
    <w:rsid w:val="00E95E89"/>
    <w:rsid w:val="00F6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A7D0"/>
  <w15:docId w15:val="{FC77C471-5766-4C23-ACD1-EFBDFF9D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1F1"/>
    <w:pPr>
      <w:spacing w:after="0" w:line="240" w:lineRule="auto"/>
    </w:pPr>
  </w:style>
  <w:style w:type="table" w:styleId="TableGrid">
    <w:name w:val="Table Grid"/>
    <w:basedOn w:val="TableNormal"/>
    <w:uiPriority w:val="59"/>
    <w:rsid w:val="0075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36E4EDCF2AE4FBD098E053BEA16A4" ma:contentTypeVersion="12" ma:contentTypeDescription="Create a new document." ma:contentTypeScope="" ma:versionID="04ac047ddf14c836168f3212857066f0">
  <xsd:schema xmlns:xsd="http://www.w3.org/2001/XMLSchema" xmlns:xs="http://www.w3.org/2001/XMLSchema" xmlns:p="http://schemas.microsoft.com/office/2006/metadata/properties" xmlns:ns2="2903e86b-3b0c-48ee-9517-e93299202df0" xmlns:ns3="55eb37e3-c229-40c6-945f-c1ee0b8a047b" targetNamespace="http://schemas.microsoft.com/office/2006/metadata/properties" ma:root="true" ma:fieldsID="32018cadfc3865f035c7c4489c2b6900" ns2:_="" ns3:_="">
    <xsd:import namespace="2903e86b-3b0c-48ee-9517-e93299202df0"/>
    <xsd:import namespace="55eb37e3-c229-40c6-945f-c1ee0b8a0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3e86b-3b0c-48ee-9517-e9329920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b37e3-c229-40c6-945f-c1ee0b8a0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174F7-D7CA-48C7-98FF-105F599E9E86}">
  <ds:schemaRefs>
    <ds:schemaRef ds:uri="http://schemas.microsoft.com/sharepoint/v3/contenttype/forms"/>
  </ds:schemaRefs>
</ds:datastoreItem>
</file>

<file path=customXml/itemProps2.xml><?xml version="1.0" encoding="utf-8"?>
<ds:datastoreItem xmlns:ds="http://schemas.openxmlformats.org/officeDocument/2006/customXml" ds:itemID="{586BF96C-63FF-4D70-9EF6-AE5816E87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A2E18-CBD8-46CA-9BF5-34E1D849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3e86b-3b0c-48ee-9517-e93299202df0"/>
    <ds:schemaRef ds:uri="55eb37e3-c229-40c6-945f-c1ee0b8a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dc:creator>
  <cp:lastModifiedBy>Nick Martin</cp:lastModifiedBy>
  <cp:revision>2</cp:revision>
  <cp:lastPrinted>2020-01-07T08:36:00Z</cp:lastPrinted>
  <dcterms:created xsi:type="dcterms:W3CDTF">2022-09-23T15:52:00Z</dcterms:created>
  <dcterms:modified xsi:type="dcterms:W3CDTF">2022-09-23T15:52:00Z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0x0101003CA36E4EDCF2AE4FBD098E053BEA16A4</vt:lpwstr>
  </property>
</Properties>
</file>